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0C" w:rsidRDefault="001362C3">
      <w:pPr>
        <w:rPr>
          <w:rFonts w:hint="eastAsia"/>
        </w:rPr>
      </w:pPr>
      <w:r>
        <w:rPr>
          <w:rFonts w:hint="eastAsia"/>
        </w:rPr>
        <w:t>光影魔术手缩小图片步骤</w:t>
      </w:r>
    </w:p>
    <w:p w:rsidR="001362C3" w:rsidRDefault="001362C3" w:rsidP="001362C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右键点击图片，选择【使用光影魔术手美化和编辑】</w:t>
      </w:r>
    </w:p>
    <w:p w:rsidR="001362C3" w:rsidRDefault="001362C3" w:rsidP="001362C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双击图片</w:t>
      </w:r>
      <w:r>
        <w:br/>
      </w:r>
      <w:r>
        <w:rPr>
          <w:rFonts w:hint="eastAsia"/>
          <w:noProof/>
        </w:rPr>
        <w:drawing>
          <wp:inline distT="0" distB="0" distL="0" distR="0">
            <wp:extent cx="3791334" cy="27051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162" cy="270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2C3" w:rsidRPr="001362C3" w:rsidRDefault="001362C3" w:rsidP="001362C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按</w:t>
      </w:r>
      <w:r>
        <w:rPr>
          <w:rFonts w:hint="eastAsia"/>
        </w:rPr>
        <w:t xml:space="preserve">Ctrl+A </w:t>
      </w:r>
      <w:r>
        <w:rPr>
          <w:rFonts w:hint="eastAsia"/>
        </w:rPr>
        <w:t>全选图片，选择工具箱【缩放】，按确定</w:t>
      </w:r>
      <w:r>
        <w:br/>
      </w:r>
      <w:r>
        <w:rPr>
          <w:rFonts w:hint="eastAsia"/>
          <w:noProof/>
        </w:rPr>
        <w:drawing>
          <wp:inline distT="0" distB="0" distL="0" distR="0">
            <wp:extent cx="3790950" cy="2746898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139" cy="274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hint="eastAsia"/>
          <w:noProof/>
        </w:rPr>
        <w:drawing>
          <wp:inline distT="0" distB="0" distL="0" distR="0">
            <wp:extent cx="2145268" cy="2228850"/>
            <wp:effectExtent l="19050" t="0" r="7382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268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等完成就好了</w:t>
      </w:r>
    </w:p>
    <w:sectPr w:rsidR="001362C3" w:rsidRPr="001362C3" w:rsidSect="00765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AF1"/>
    <w:multiLevelType w:val="hybridMultilevel"/>
    <w:tmpl w:val="E9BA4510"/>
    <w:lvl w:ilvl="0" w:tplc="ECE4A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62C3"/>
    <w:rsid w:val="00005B52"/>
    <w:rsid w:val="000B428B"/>
    <w:rsid w:val="001362C3"/>
    <w:rsid w:val="00156E0F"/>
    <w:rsid w:val="00175B0D"/>
    <w:rsid w:val="001E5858"/>
    <w:rsid w:val="0024048E"/>
    <w:rsid w:val="002478E0"/>
    <w:rsid w:val="00250B95"/>
    <w:rsid w:val="002B4EE4"/>
    <w:rsid w:val="003E5862"/>
    <w:rsid w:val="004E3139"/>
    <w:rsid w:val="0050051C"/>
    <w:rsid w:val="00551AA0"/>
    <w:rsid w:val="005529C8"/>
    <w:rsid w:val="00581C5B"/>
    <w:rsid w:val="005B237D"/>
    <w:rsid w:val="005E763C"/>
    <w:rsid w:val="006461B4"/>
    <w:rsid w:val="00695249"/>
    <w:rsid w:val="00704CE2"/>
    <w:rsid w:val="00734118"/>
    <w:rsid w:val="0076570C"/>
    <w:rsid w:val="00816FFC"/>
    <w:rsid w:val="008B342C"/>
    <w:rsid w:val="00910CC0"/>
    <w:rsid w:val="00936C3E"/>
    <w:rsid w:val="00983ED4"/>
    <w:rsid w:val="00A354CE"/>
    <w:rsid w:val="00A845B0"/>
    <w:rsid w:val="00B22F93"/>
    <w:rsid w:val="00B34D4D"/>
    <w:rsid w:val="00B45F07"/>
    <w:rsid w:val="00B550FE"/>
    <w:rsid w:val="00BF4995"/>
    <w:rsid w:val="00C655CB"/>
    <w:rsid w:val="00C67D84"/>
    <w:rsid w:val="00C95CFF"/>
    <w:rsid w:val="00D15661"/>
    <w:rsid w:val="00D321CA"/>
    <w:rsid w:val="00D83166"/>
    <w:rsid w:val="00E375D3"/>
    <w:rsid w:val="00E83165"/>
    <w:rsid w:val="00EB02D9"/>
    <w:rsid w:val="00EB756D"/>
    <w:rsid w:val="00F6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C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362C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62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2013-10-11T17:06:00Z</dcterms:created>
  <dcterms:modified xsi:type="dcterms:W3CDTF">2013-10-11T17:09:00Z</dcterms:modified>
</cp:coreProperties>
</file>